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D99" w:rsidRPr="00701D99" w:rsidRDefault="00701D99" w:rsidP="00701D99">
      <w:pPr>
        <w:spacing w:after="0" w:line="360" w:lineRule="auto"/>
        <w:jc w:val="center"/>
        <w:rPr>
          <w:rFonts w:ascii="Times New Roman" w:hAnsi="Times New Roman" w:cs="Times New Roman"/>
          <w:b/>
          <w:color w:val="00B050"/>
          <w:sz w:val="32"/>
          <w:szCs w:val="32"/>
        </w:rPr>
      </w:pPr>
      <w:r w:rsidRPr="00701D99">
        <w:rPr>
          <w:rFonts w:ascii="Times New Roman" w:hAnsi="Times New Roman" w:cs="Times New Roman"/>
          <w:b/>
          <w:color w:val="00B050"/>
          <w:sz w:val="32"/>
          <w:szCs w:val="32"/>
        </w:rPr>
        <w:t xml:space="preserve">ГОСУДАРСТВЕННОЕ ОБЛАСТНОЕ БЮДЖЕТНОЕ ОБРАЗОВАТЕЛЬНОЕ УЧРЕЖДЕНИЕ </w:t>
      </w:r>
    </w:p>
    <w:p w:rsidR="00701D99" w:rsidRPr="00701D99" w:rsidRDefault="00701D99" w:rsidP="00701D99">
      <w:pPr>
        <w:spacing w:after="0" w:line="360" w:lineRule="auto"/>
        <w:jc w:val="center"/>
        <w:rPr>
          <w:rFonts w:ascii="Times New Roman" w:hAnsi="Times New Roman" w:cs="Times New Roman"/>
          <w:b/>
          <w:color w:val="00B050"/>
          <w:sz w:val="32"/>
          <w:szCs w:val="32"/>
        </w:rPr>
      </w:pPr>
      <w:r w:rsidRPr="00701D99">
        <w:rPr>
          <w:rFonts w:ascii="Times New Roman" w:hAnsi="Times New Roman" w:cs="Times New Roman"/>
          <w:b/>
          <w:color w:val="00B050"/>
          <w:sz w:val="32"/>
          <w:szCs w:val="32"/>
        </w:rPr>
        <w:t xml:space="preserve">ДЛЯ ДЕТЕЙ-СИРОТ И ДЕТЕЙ, </w:t>
      </w:r>
    </w:p>
    <w:p w:rsidR="00683F82" w:rsidRPr="00701D99" w:rsidRDefault="00701D99" w:rsidP="00701D99">
      <w:pPr>
        <w:spacing w:after="0" w:line="360" w:lineRule="auto"/>
        <w:jc w:val="center"/>
        <w:rPr>
          <w:rFonts w:ascii="Times New Roman" w:hAnsi="Times New Roman" w:cs="Times New Roman"/>
          <w:b/>
          <w:color w:val="00B050"/>
          <w:sz w:val="32"/>
          <w:szCs w:val="32"/>
        </w:rPr>
      </w:pPr>
      <w:r w:rsidRPr="00701D99">
        <w:rPr>
          <w:rFonts w:ascii="Times New Roman" w:hAnsi="Times New Roman" w:cs="Times New Roman"/>
          <w:b/>
          <w:color w:val="00B050"/>
          <w:sz w:val="32"/>
          <w:szCs w:val="32"/>
        </w:rPr>
        <w:t>ОСТАВШИХСЯ БЕЗ ПОПЕЧЕИЯ РОДИТЕЛЕЙ</w:t>
      </w:r>
    </w:p>
    <w:p w:rsidR="00701D99" w:rsidRPr="00701D99" w:rsidRDefault="00701D99" w:rsidP="00701D99">
      <w:pPr>
        <w:spacing w:after="0" w:line="360" w:lineRule="auto"/>
        <w:jc w:val="center"/>
        <w:rPr>
          <w:rFonts w:ascii="Times New Roman" w:hAnsi="Times New Roman" w:cs="Times New Roman"/>
          <w:b/>
          <w:color w:val="00B050"/>
          <w:sz w:val="32"/>
          <w:szCs w:val="32"/>
        </w:rPr>
      </w:pPr>
      <w:r w:rsidRPr="00701D99">
        <w:rPr>
          <w:rFonts w:ascii="Times New Roman" w:hAnsi="Times New Roman" w:cs="Times New Roman"/>
          <w:b/>
          <w:color w:val="00B050"/>
          <w:sz w:val="32"/>
          <w:szCs w:val="32"/>
        </w:rPr>
        <w:t>«МУРМАШИНСКИЙ ДЕТСКИЙ ДОМ «ЖУРАВУШКА»</w:t>
      </w:r>
    </w:p>
    <w:p w:rsidR="00701D99" w:rsidRPr="00701D99" w:rsidRDefault="00701D99" w:rsidP="00701D99">
      <w:pPr>
        <w:spacing w:after="0" w:line="360" w:lineRule="auto"/>
        <w:rPr>
          <w:rFonts w:ascii="Times New Roman" w:hAnsi="Times New Roman" w:cs="Times New Roman"/>
          <w:b/>
          <w:color w:val="00B050"/>
          <w:sz w:val="32"/>
          <w:szCs w:val="32"/>
        </w:rPr>
      </w:pPr>
    </w:p>
    <w:p w:rsidR="00701D99" w:rsidRPr="00701D99" w:rsidRDefault="00701D99" w:rsidP="00701D99">
      <w:pPr>
        <w:spacing w:after="0" w:line="360" w:lineRule="auto"/>
        <w:jc w:val="center"/>
        <w:rPr>
          <w:rFonts w:ascii="Times New Roman" w:hAnsi="Times New Roman" w:cs="Times New Roman"/>
          <w:b/>
          <w:color w:val="00B050"/>
          <w:sz w:val="32"/>
          <w:szCs w:val="32"/>
        </w:rPr>
      </w:pPr>
      <w:r w:rsidRPr="00701D99">
        <w:rPr>
          <w:rFonts w:ascii="Times New Roman" w:hAnsi="Times New Roman" w:cs="Times New Roman"/>
          <w:b/>
          <w:color w:val="00B050"/>
          <w:sz w:val="32"/>
          <w:szCs w:val="32"/>
        </w:rPr>
        <w:t xml:space="preserve">СЛУЖБА СОПРОВОЖДЕНИЯ ДЕТЕЙ </w:t>
      </w:r>
    </w:p>
    <w:p w:rsidR="00701D99" w:rsidRPr="00701D99" w:rsidRDefault="00701D99" w:rsidP="00701D99">
      <w:pPr>
        <w:spacing w:after="0" w:line="360" w:lineRule="auto"/>
        <w:jc w:val="center"/>
        <w:rPr>
          <w:rFonts w:ascii="Times New Roman" w:hAnsi="Times New Roman" w:cs="Times New Roman"/>
          <w:b/>
          <w:color w:val="00B050"/>
          <w:sz w:val="32"/>
          <w:szCs w:val="32"/>
        </w:rPr>
      </w:pPr>
      <w:r w:rsidRPr="00701D99">
        <w:rPr>
          <w:rFonts w:ascii="Times New Roman" w:hAnsi="Times New Roman" w:cs="Times New Roman"/>
          <w:b/>
          <w:color w:val="00B050"/>
          <w:sz w:val="32"/>
          <w:szCs w:val="32"/>
        </w:rPr>
        <w:t>И ЗАМЕЩАЮЩИХ СЕМЕЙ</w:t>
      </w:r>
    </w:p>
    <w:p w:rsidR="00701D99" w:rsidRDefault="00701D99" w:rsidP="00701D99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01D99" w:rsidRDefault="00701D99" w:rsidP="00701D99">
      <w:pPr>
        <w:spacing w:after="0" w:line="360" w:lineRule="auto"/>
        <w:rPr>
          <w:rFonts w:ascii="Times New Roman" w:hAnsi="Times New Roman" w:cs="Times New Roman"/>
          <w:b/>
          <w:sz w:val="48"/>
          <w:szCs w:val="48"/>
        </w:rPr>
      </w:pPr>
    </w:p>
    <w:p w:rsidR="00701D99" w:rsidRPr="00701D99" w:rsidRDefault="00701D99" w:rsidP="00701D99">
      <w:pPr>
        <w:spacing w:after="0" w:line="360" w:lineRule="auto"/>
        <w:jc w:val="center"/>
        <w:rPr>
          <w:rFonts w:ascii="Times New Roman" w:hAnsi="Times New Roman" w:cs="Times New Roman"/>
          <w:b/>
          <w:color w:val="009900"/>
          <w:sz w:val="48"/>
          <w:szCs w:val="48"/>
        </w:rPr>
      </w:pPr>
      <w:r w:rsidRPr="00701D99">
        <w:rPr>
          <w:rFonts w:ascii="Times New Roman" w:hAnsi="Times New Roman" w:cs="Times New Roman"/>
          <w:b/>
          <w:color w:val="009900"/>
          <w:sz w:val="48"/>
          <w:szCs w:val="48"/>
        </w:rPr>
        <w:t>РАБОЧАЯ ТЕТРАДЬ</w:t>
      </w:r>
    </w:p>
    <w:p w:rsidR="00701D99" w:rsidRPr="00701D99" w:rsidRDefault="00701D99" w:rsidP="00701D99">
      <w:pPr>
        <w:spacing w:after="0" w:line="360" w:lineRule="auto"/>
        <w:jc w:val="center"/>
        <w:rPr>
          <w:rFonts w:ascii="Times New Roman" w:hAnsi="Times New Roman" w:cs="Times New Roman"/>
          <w:b/>
          <w:color w:val="009900"/>
          <w:sz w:val="48"/>
          <w:szCs w:val="48"/>
        </w:rPr>
      </w:pPr>
      <w:r w:rsidRPr="00701D99">
        <w:rPr>
          <w:rFonts w:ascii="Times New Roman" w:hAnsi="Times New Roman" w:cs="Times New Roman"/>
          <w:b/>
          <w:color w:val="009900"/>
          <w:sz w:val="48"/>
          <w:szCs w:val="48"/>
        </w:rPr>
        <w:t>ДЛЯ ЗАМЕЩАЮЩИХ РОДИТЕЛЕЙ</w:t>
      </w:r>
    </w:p>
    <w:p w:rsidR="00701D99" w:rsidRDefault="00701D99" w:rsidP="00701D99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701D99">
        <w:rPr>
          <w:rFonts w:ascii="Times New Roman" w:hAnsi="Times New Roman" w:cs="Times New Roman"/>
          <w:b/>
          <w:sz w:val="48"/>
          <w:szCs w:val="48"/>
        </w:rPr>
        <w:drawing>
          <wp:inline distT="0" distB="0" distL="0" distR="0">
            <wp:extent cx="3667125" cy="2810987"/>
            <wp:effectExtent l="19050" t="0" r="9525" b="0"/>
            <wp:docPr id="2" name="Рисунок 4" descr="http://t0.gstatic.com/images?q=tbn:ANd9GcStrkgLpwEBU7uHVKqrcMv419vClrsmOMuPAAZdQztywuNEaAx4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0.gstatic.com/images?q=tbn:ANd9GcStrkgLpwEBU7uHVKqrcMv419vClrsmOMuPAAZdQztywuNEaAx4a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575" cy="2811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1D99" w:rsidRDefault="00701D99" w:rsidP="00701D99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701D99" w:rsidRPr="00701D99" w:rsidRDefault="00701D99" w:rsidP="00701D99">
      <w:pPr>
        <w:spacing w:after="0" w:line="360" w:lineRule="auto"/>
        <w:jc w:val="center"/>
        <w:rPr>
          <w:rFonts w:ascii="Times New Roman" w:hAnsi="Times New Roman" w:cs="Times New Roman"/>
          <w:b/>
          <w:color w:val="00B050"/>
          <w:sz w:val="48"/>
          <w:szCs w:val="48"/>
        </w:rPr>
      </w:pPr>
    </w:p>
    <w:p w:rsidR="00701D99" w:rsidRPr="00701D99" w:rsidRDefault="00701D99" w:rsidP="00701D99">
      <w:pPr>
        <w:spacing w:after="0" w:line="360" w:lineRule="auto"/>
        <w:jc w:val="center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701D99">
        <w:rPr>
          <w:rFonts w:ascii="Times New Roman" w:hAnsi="Times New Roman" w:cs="Times New Roman"/>
          <w:b/>
          <w:color w:val="00B050"/>
          <w:sz w:val="24"/>
          <w:szCs w:val="24"/>
        </w:rPr>
        <w:t>МУРМАШИ 2012</w:t>
      </w:r>
    </w:p>
    <w:sectPr w:rsidR="00701D99" w:rsidRPr="00701D99" w:rsidSect="00683F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1D99"/>
    <w:rsid w:val="0000109A"/>
    <w:rsid w:val="00001927"/>
    <w:rsid w:val="00006AFD"/>
    <w:rsid w:val="00007BD6"/>
    <w:rsid w:val="000136E9"/>
    <w:rsid w:val="00014B80"/>
    <w:rsid w:val="00017B4B"/>
    <w:rsid w:val="000209F8"/>
    <w:rsid w:val="00020D9E"/>
    <w:rsid w:val="0002130E"/>
    <w:rsid w:val="000213BD"/>
    <w:rsid w:val="00033CF3"/>
    <w:rsid w:val="0003752B"/>
    <w:rsid w:val="0004089E"/>
    <w:rsid w:val="00040DB3"/>
    <w:rsid w:val="00044138"/>
    <w:rsid w:val="00045E46"/>
    <w:rsid w:val="000551F8"/>
    <w:rsid w:val="0006379A"/>
    <w:rsid w:val="00064990"/>
    <w:rsid w:val="0006499E"/>
    <w:rsid w:val="00070057"/>
    <w:rsid w:val="00076299"/>
    <w:rsid w:val="00076C0B"/>
    <w:rsid w:val="00080E94"/>
    <w:rsid w:val="00083549"/>
    <w:rsid w:val="00083DE6"/>
    <w:rsid w:val="00084D5E"/>
    <w:rsid w:val="000872CA"/>
    <w:rsid w:val="0009131D"/>
    <w:rsid w:val="00092A29"/>
    <w:rsid w:val="00093250"/>
    <w:rsid w:val="000A020D"/>
    <w:rsid w:val="000A3F88"/>
    <w:rsid w:val="000A4E6F"/>
    <w:rsid w:val="000B08E7"/>
    <w:rsid w:val="000B2D35"/>
    <w:rsid w:val="000B495C"/>
    <w:rsid w:val="000C2898"/>
    <w:rsid w:val="000C54DF"/>
    <w:rsid w:val="000C79F1"/>
    <w:rsid w:val="000D1734"/>
    <w:rsid w:val="000D53C2"/>
    <w:rsid w:val="000D6B5F"/>
    <w:rsid w:val="000D75BB"/>
    <w:rsid w:val="000E48FB"/>
    <w:rsid w:val="000E4AF7"/>
    <w:rsid w:val="000E7152"/>
    <w:rsid w:val="000F17C0"/>
    <w:rsid w:val="000F2047"/>
    <w:rsid w:val="000F3D07"/>
    <w:rsid w:val="000F67D4"/>
    <w:rsid w:val="00114194"/>
    <w:rsid w:val="00114BBD"/>
    <w:rsid w:val="00125B16"/>
    <w:rsid w:val="001275E6"/>
    <w:rsid w:val="0013409D"/>
    <w:rsid w:val="00134CAF"/>
    <w:rsid w:val="00134E25"/>
    <w:rsid w:val="001353F2"/>
    <w:rsid w:val="001403A9"/>
    <w:rsid w:val="00141475"/>
    <w:rsid w:val="001441D5"/>
    <w:rsid w:val="00144C96"/>
    <w:rsid w:val="00145463"/>
    <w:rsid w:val="00147C3F"/>
    <w:rsid w:val="0015334C"/>
    <w:rsid w:val="00155E89"/>
    <w:rsid w:val="00156211"/>
    <w:rsid w:val="00156F6E"/>
    <w:rsid w:val="0016674C"/>
    <w:rsid w:val="00166DD3"/>
    <w:rsid w:val="0018594D"/>
    <w:rsid w:val="00192E9D"/>
    <w:rsid w:val="00193E48"/>
    <w:rsid w:val="001975FD"/>
    <w:rsid w:val="001A0A03"/>
    <w:rsid w:val="001A0A2B"/>
    <w:rsid w:val="001A0C82"/>
    <w:rsid w:val="001A1111"/>
    <w:rsid w:val="001A6886"/>
    <w:rsid w:val="001A779C"/>
    <w:rsid w:val="001B0499"/>
    <w:rsid w:val="001C028E"/>
    <w:rsid w:val="001C53CA"/>
    <w:rsid w:val="001C5898"/>
    <w:rsid w:val="001D19A4"/>
    <w:rsid w:val="001D3CFD"/>
    <w:rsid w:val="001F00A4"/>
    <w:rsid w:val="001F0FB0"/>
    <w:rsid w:val="001F3B77"/>
    <w:rsid w:val="001F4290"/>
    <w:rsid w:val="001F7869"/>
    <w:rsid w:val="00203585"/>
    <w:rsid w:val="00215310"/>
    <w:rsid w:val="00222B57"/>
    <w:rsid w:val="00223336"/>
    <w:rsid w:val="00223530"/>
    <w:rsid w:val="00223882"/>
    <w:rsid w:val="0022392C"/>
    <w:rsid w:val="002239C0"/>
    <w:rsid w:val="002250FE"/>
    <w:rsid w:val="00236A23"/>
    <w:rsid w:val="00240BA3"/>
    <w:rsid w:val="0024522D"/>
    <w:rsid w:val="00261E80"/>
    <w:rsid w:val="0026622B"/>
    <w:rsid w:val="00271F88"/>
    <w:rsid w:val="002726E1"/>
    <w:rsid w:val="00276211"/>
    <w:rsid w:val="00277002"/>
    <w:rsid w:val="002770B1"/>
    <w:rsid w:val="00286084"/>
    <w:rsid w:val="0028708B"/>
    <w:rsid w:val="00295C5C"/>
    <w:rsid w:val="00296C45"/>
    <w:rsid w:val="002A0499"/>
    <w:rsid w:val="002A17A8"/>
    <w:rsid w:val="002A2DB7"/>
    <w:rsid w:val="002A36FF"/>
    <w:rsid w:val="002A4B5F"/>
    <w:rsid w:val="002A77B0"/>
    <w:rsid w:val="002B0ADD"/>
    <w:rsid w:val="002B470A"/>
    <w:rsid w:val="002B64DB"/>
    <w:rsid w:val="002D12F7"/>
    <w:rsid w:val="002D1D31"/>
    <w:rsid w:val="002D2956"/>
    <w:rsid w:val="002D4690"/>
    <w:rsid w:val="002D5795"/>
    <w:rsid w:val="002E0D07"/>
    <w:rsid w:val="002E1EB9"/>
    <w:rsid w:val="002E3682"/>
    <w:rsid w:val="002E37C0"/>
    <w:rsid w:val="002E3E5E"/>
    <w:rsid w:val="002F0E33"/>
    <w:rsid w:val="002F56A2"/>
    <w:rsid w:val="002F6EB4"/>
    <w:rsid w:val="00304688"/>
    <w:rsid w:val="00304E98"/>
    <w:rsid w:val="00304F7F"/>
    <w:rsid w:val="00306DC0"/>
    <w:rsid w:val="00314926"/>
    <w:rsid w:val="0032288D"/>
    <w:rsid w:val="0033219C"/>
    <w:rsid w:val="00332707"/>
    <w:rsid w:val="00335510"/>
    <w:rsid w:val="00340E8C"/>
    <w:rsid w:val="003415ED"/>
    <w:rsid w:val="0034384B"/>
    <w:rsid w:val="00345B0D"/>
    <w:rsid w:val="00350F4A"/>
    <w:rsid w:val="0035125F"/>
    <w:rsid w:val="003533C0"/>
    <w:rsid w:val="00353946"/>
    <w:rsid w:val="00353F05"/>
    <w:rsid w:val="0035753D"/>
    <w:rsid w:val="003638A0"/>
    <w:rsid w:val="00364B03"/>
    <w:rsid w:val="0036561D"/>
    <w:rsid w:val="0036597B"/>
    <w:rsid w:val="003670FA"/>
    <w:rsid w:val="00370A3C"/>
    <w:rsid w:val="00376957"/>
    <w:rsid w:val="00376A2A"/>
    <w:rsid w:val="003771E4"/>
    <w:rsid w:val="00377A04"/>
    <w:rsid w:val="00384FDC"/>
    <w:rsid w:val="00385940"/>
    <w:rsid w:val="00385DD1"/>
    <w:rsid w:val="003871C4"/>
    <w:rsid w:val="003A3921"/>
    <w:rsid w:val="003A5B69"/>
    <w:rsid w:val="003B466F"/>
    <w:rsid w:val="003B6A4F"/>
    <w:rsid w:val="003B73AC"/>
    <w:rsid w:val="003C17AC"/>
    <w:rsid w:val="003C4C69"/>
    <w:rsid w:val="003D0B7B"/>
    <w:rsid w:val="003D1A07"/>
    <w:rsid w:val="003D1A34"/>
    <w:rsid w:val="003D2863"/>
    <w:rsid w:val="003D46F3"/>
    <w:rsid w:val="003D5B51"/>
    <w:rsid w:val="003E226D"/>
    <w:rsid w:val="003E3148"/>
    <w:rsid w:val="003E3E67"/>
    <w:rsid w:val="003E50B5"/>
    <w:rsid w:val="003F1165"/>
    <w:rsid w:val="003F2698"/>
    <w:rsid w:val="003F2FB2"/>
    <w:rsid w:val="003F6D53"/>
    <w:rsid w:val="00402FFF"/>
    <w:rsid w:val="00405999"/>
    <w:rsid w:val="004065EE"/>
    <w:rsid w:val="00412914"/>
    <w:rsid w:val="00414DCB"/>
    <w:rsid w:val="004179FA"/>
    <w:rsid w:val="004201ED"/>
    <w:rsid w:val="00426BE3"/>
    <w:rsid w:val="00430D43"/>
    <w:rsid w:val="004358DF"/>
    <w:rsid w:val="00435927"/>
    <w:rsid w:val="004377F2"/>
    <w:rsid w:val="00437F69"/>
    <w:rsid w:val="00447423"/>
    <w:rsid w:val="0044750C"/>
    <w:rsid w:val="00461B8C"/>
    <w:rsid w:val="004624D9"/>
    <w:rsid w:val="004626B7"/>
    <w:rsid w:val="0046761B"/>
    <w:rsid w:val="0047213E"/>
    <w:rsid w:val="00477EDC"/>
    <w:rsid w:val="00482CAE"/>
    <w:rsid w:val="00482E9D"/>
    <w:rsid w:val="00485D52"/>
    <w:rsid w:val="004916AE"/>
    <w:rsid w:val="004927C5"/>
    <w:rsid w:val="0049415C"/>
    <w:rsid w:val="004943CB"/>
    <w:rsid w:val="00495C2C"/>
    <w:rsid w:val="00495E70"/>
    <w:rsid w:val="00497099"/>
    <w:rsid w:val="004B1A58"/>
    <w:rsid w:val="004B466D"/>
    <w:rsid w:val="004B63A7"/>
    <w:rsid w:val="004B765F"/>
    <w:rsid w:val="004C02F4"/>
    <w:rsid w:val="004C45C9"/>
    <w:rsid w:val="004C60A0"/>
    <w:rsid w:val="004C6BEF"/>
    <w:rsid w:val="004C781D"/>
    <w:rsid w:val="004C7B4F"/>
    <w:rsid w:val="004C7F75"/>
    <w:rsid w:val="004D0146"/>
    <w:rsid w:val="004D0C87"/>
    <w:rsid w:val="004D5296"/>
    <w:rsid w:val="004D62A5"/>
    <w:rsid w:val="004E3333"/>
    <w:rsid w:val="004F4343"/>
    <w:rsid w:val="0050095A"/>
    <w:rsid w:val="00502D27"/>
    <w:rsid w:val="00504E33"/>
    <w:rsid w:val="005056D8"/>
    <w:rsid w:val="00510CFB"/>
    <w:rsid w:val="005121F6"/>
    <w:rsid w:val="00516764"/>
    <w:rsid w:val="005220B8"/>
    <w:rsid w:val="005232DF"/>
    <w:rsid w:val="005269B0"/>
    <w:rsid w:val="00534968"/>
    <w:rsid w:val="005351B3"/>
    <w:rsid w:val="005379B1"/>
    <w:rsid w:val="005404BB"/>
    <w:rsid w:val="0054115E"/>
    <w:rsid w:val="005412FB"/>
    <w:rsid w:val="00541956"/>
    <w:rsid w:val="00543CB5"/>
    <w:rsid w:val="00544CDF"/>
    <w:rsid w:val="0055092A"/>
    <w:rsid w:val="00552B73"/>
    <w:rsid w:val="00553413"/>
    <w:rsid w:val="00556CB7"/>
    <w:rsid w:val="00562F9C"/>
    <w:rsid w:val="005655B2"/>
    <w:rsid w:val="00566BEF"/>
    <w:rsid w:val="00572823"/>
    <w:rsid w:val="00574ABD"/>
    <w:rsid w:val="00576600"/>
    <w:rsid w:val="005850A8"/>
    <w:rsid w:val="00585E6B"/>
    <w:rsid w:val="0059286C"/>
    <w:rsid w:val="00595177"/>
    <w:rsid w:val="005A5081"/>
    <w:rsid w:val="005A72E7"/>
    <w:rsid w:val="005B013E"/>
    <w:rsid w:val="005C6514"/>
    <w:rsid w:val="005C7860"/>
    <w:rsid w:val="005D0586"/>
    <w:rsid w:val="005D0E73"/>
    <w:rsid w:val="005D3633"/>
    <w:rsid w:val="005D3B6C"/>
    <w:rsid w:val="005D63D7"/>
    <w:rsid w:val="005D6FC9"/>
    <w:rsid w:val="005E5C1D"/>
    <w:rsid w:val="005E5C51"/>
    <w:rsid w:val="005E68BA"/>
    <w:rsid w:val="005F20F6"/>
    <w:rsid w:val="005F3BA7"/>
    <w:rsid w:val="005F3D68"/>
    <w:rsid w:val="005F3DEE"/>
    <w:rsid w:val="005F53C8"/>
    <w:rsid w:val="005F7BA6"/>
    <w:rsid w:val="00600B31"/>
    <w:rsid w:val="00600D2D"/>
    <w:rsid w:val="0060185A"/>
    <w:rsid w:val="0060285B"/>
    <w:rsid w:val="0061024E"/>
    <w:rsid w:val="0061031B"/>
    <w:rsid w:val="00610E19"/>
    <w:rsid w:val="0061626A"/>
    <w:rsid w:val="00622B7D"/>
    <w:rsid w:val="00633255"/>
    <w:rsid w:val="00633465"/>
    <w:rsid w:val="0063395D"/>
    <w:rsid w:val="00634DB2"/>
    <w:rsid w:val="00635691"/>
    <w:rsid w:val="00636AF9"/>
    <w:rsid w:val="0064268A"/>
    <w:rsid w:val="0064620A"/>
    <w:rsid w:val="00650352"/>
    <w:rsid w:val="006509A8"/>
    <w:rsid w:val="006510B0"/>
    <w:rsid w:val="00652096"/>
    <w:rsid w:val="00657337"/>
    <w:rsid w:val="00660ACE"/>
    <w:rsid w:val="00667C0A"/>
    <w:rsid w:val="006713EC"/>
    <w:rsid w:val="00676A3F"/>
    <w:rsid w:val="006772EE"/>
    <w:rsid w:val="00680B6F"/>
    <w:rsid w:val="00683A3D"/>
    <w:rsid w:val="00683F82"/>
    <w:rsid w:val="006842C0"/>
    <w:rsid w:val="00685871"/>
    <w:rsid w:val="00686715"/>
    <w:rsid w:val="00690343"/>
    <w:rsid w:val="00692920"/>
    <w:rsid w:val="006946AF"/>
    <w:rsid w:val="00696DF6"/>
    <w:rsid w:val="006A3F9F"/>
    <w:rsid w:val="006C6496"/>
    <w:rsid w:val="006D67AE"/>
    <w:rsid w:val="006D69C6"/>
    <w:rsid w:val="006E2825"/>
    <w:rsid w:val="006E3E58"/>
    <w:rsid w:val="006E5BA5"/>
    <w:rsid w:val="006E65FD"/>
    <w:rsid w:val="006E76CD"/>
    <w:rsid w:val="006F0EF4"/>
    <w:rsid w:val="006F6AEE"/>
    <w:rsid w:val="00700C0F"/>
    <w:rsid w:val="00701D99"/>
    <w:rsid w:val="00703386"/>
    <w:rsid w:val="0070382F"/>
    <w:rsid w:val="00707E3B"/>
    <w:rsid w:val="00713452"/>
    <w:rsid w:val="007135D4"/>
    <w:rsid w:val="00713962"/>
    <w:rsid w:val="00713DF0"/>
    <w:rsid w:val="00716B1E"/>
    <w:rsid w:val="00720458"/>
    <w:rsid w:val="007215AE"/>
    <w:rsid w:val="00723064"/>
    <w:rsid w:val="007257F7"/>
    <w:rsid w:val="0072649D"/>
    <w:rsid w:val="00726550"/>
    <w:rsid w:val="00727A42"/>
    <w:rsid w:val="00730973"/>
    <w:rsid w:val="00736C69"/>
    <w:rsid w:val="00737DF9"/>
    <w:rsid w:val="0074080E"/>
    <w:rsid w:val="00740964"/>
    <w:rsid w:val="00740A46"/>
    <w:rsid w:val="00741255"/>
    <w:rsid w:val="00741DBC"/>
    <w:rsid w:val="007428DF"/>
    <w:rsid w:val="0074576B"/>
    <w:rsid w:val="00745B0C"/>
    <w:rsid w:val="00746F64"/>
    <w:rsid w:val="00747832"/>
    <w:rsid w:val="00747DBB"/>
    <w:rsid w:val="00752383"/>
    <w:rsid w:val="0075385A"/>
    <w:rsid w:val="007574C5"/>
    <w:rsid w:val="007603B1"/>
    <w:rsid w:val="007719C7"/>
    <w:rsid w:val="00777770"/>
    <w:rsid w:val="007854FB"/>
    <w:rsid w:val="007859FA"/>
    <w:rsid w:val="0078614D"/>
    <w:rsid w:val="007908F0"/>
    <w:rsid w:val="007921AC"/>
    <w:rsid w:val="007A32B2"/>
    <w:rsid w:val="007A4588"/>
    <w:rsid w:val="007A7348"/>
    <w:rsid w:val="007B1244"/>
    <w:rsid w:val="007B785E"/>
    <w:rsid w:val="007C1179"/>
    <w:rsid w:val="007D0216"/>
    <w:rsid w:val="007D2C23"/>
    <w:rsid w:val="007D4486"/>
    <w:rsid w:val="007D5FA0"/>
    <w:rsid w:val="007D653C"/>
    <w:rsid w:val="007D7E40"/>
    <w:rsid w:val="007E0F64"/>
    <w:rsid w:val="007E3B53"/>
    <w:rsid w:val="007E3C9B"/>
    <w:rsid w:val="007E4F3D"/>
    <w:rsid w:val="007E5485"/>
    <w:rsid w:val="007F1C36"/>
    <w:rsid w:val="007F4ACD"/>
    <w:rsid w:val="007F5DF8"/>
    <w:rsid w:val="00800212"/>
    <w:rsid w:val="00801155"/>
    <w:rsid w:val="00806C81"/>
    <w:rsid w:val="008238EF"/>
    <w:rsid w:val="00826758"/>
    <w:rsid w:val="008275FB"/>
    <w:rsid w:val="00837F3D"/>
    <w:rsid w:val="00840378"/>
    <w:rsid w:val="008453F4"/>
    <w:rsid w:val="00846099"/>
    <w:rsid w:val="00847AAF"/>
    <w:rsid w:val="00847C16"/>
    <w:rsid w:val="008527CB"/>
    <w:rsid w:val="008617F7"/>
    <w:rsid w:val="008646A3"/>
    <w:rsid w:val="00867C15"/>
    <w:rsid w:val="00871880"/>
    <w:rsid w:val="008773EE"/>
    <w:rsid w:val="008810BD"/>
    <w:rsid w:val="00885AF6"/>
    <w:rsid w:val="00892B32"/>
    <w:rsid w:val="008958C4"/>
    <w:rsid w:val="00896490"/>
    <w:rsid w:val="00896C24"/>
    <w:rsid w:val="00897A18"/>
    <w:rsid w:val="008A0ED4"/>
    <w:rsid w:val="008A1A23"/>
    <w:rsid w:val="008A25B8"/>
    <w:rsid w:val="008B29CD"/>
    <w:rsid w:val="008B6BC2"/>
    <w:rsid w:val="008C2FAF"/>
    <w:rsid w:val="008C44E8"/>
    <w:rsid w:val="008C5823"/>
    <w:rsid w:val="008D3C67"/>
    <w:rsid w:val="008D7190"/>
    <w:rsid w:val="008D7FA6"/>
    <w:rsid w:val="008E0F25"/>
    <w:rsid w:val="008E164A"/>
    <w:rsid w:val="008E77AE"/>
    <w:rsid w:val="008F0C51"/>
    <w:rsid w:val="008F19A8"/>
    <w:rsid w:val="008F1B2E"/>
    <w:rsid w:val="008F35FD"/>
    <w:rsid w:val="008F59A5"/>
    <w:rsid w:val="00910502"/>
    <w:rsid w:val="00911912"/>
    <w:rsid w:val="00913A95"/>
    <w:rsid w:val="00917443"/>
    <w:rsid w:val="0092475E"/>
    <w:rsid w:val="0092477D"/>
    <w:rsid w:val="00924EB1"/>
    <w:rsid w:val="009304EF"/>
    <w:rsid w:val="00932672"/>
    <w:rsid w:val="00935B72"/>
    <w:rsid w:val="00937C49"/>
    <w:rsid w:val="0094420C"/>
    <w:rsid w:val="00946AEB"/>
    <w:rsid w:val="00950041"/>
    <w:rsid w:val="009526C5"/>
    <w:rsid w:val="009550AA"/>
    <w:rsid w:val="0095750F"/>
    <w:rsid w:val="00961059"/>
    <w:rsid w:val="00964093"/>
    <w:rsid w:val="0096442D"/>
    <w:rsid w:val="009648A6"/>
    <w:rsid w:val="0097091A"/>
    <w:rsid w:val="009730BC"/>
    <w:rsid w:val="00973218"/>
    <w:rsid w:val="0097386D"/>
    <w:rsid w:val="0097612C"/>
    <w:rsid w:val="0098039E"/>
    <w:rsid w:val="00981FC4"/>
    <w:rsid w:val="00986B42"/>
    <w:rsid w:val="00986C01"/>
    <w:rsid w:val="00986FF6"/>
    <w:rsid w:val="00987BAB"/>
    <w:rsid w:val="0099296B"/>
    <w:rsid w:val="00995705"/>
    <w:rsid w:val="009A3791"/>
    <w:rsid w:val="009B6728"/>
    <w:rsid w:val="009C1A72"/>
    <w:rsid w:val="009C6191"/>
    <w:rsid w:val="009D3A07"/>
    <w:rsid w:val="009D5CE6"/>
    <w:rsid w:val="009D65CA"/>
    <w:rsid w:val="009D7BC9"/>
    <w:rsid w:val="009E3172"/>
    <w:rsid w:val="009E32CA"/>
    <w:rsid w:val="009E7504"/>
    <w:rsid w:val="009F072E"/>
    <w:rsid w:val="009F32CF"/>
    <w:rsid w:val="009F4514"/>
    <w:rsid w:val="009F6C4F"/>
    <w:rsid w:val="009F7300"/>
    <w:rsid w:val="009F7C72"/>
    <w:rsid w:val="00A00D7A"/>
    <w:rsid w:val="00A01490"/>
    <w:rsid w:val="00A04B26"/>
    <w:rsid w:val="00A06882"/>
    <w:rsid w:val="00A06DB8"/>
    <w:rsid w:val="00A14929"/>
    <w:rsid w:val="00A1492E"/>
    <w:rsid w:val="00A16C57"/>
    <w:rsid w:val="00A272BB"/>
    <w:rsid w:val="00A311E2"/>
    <w:rsid w:val="00A444D9"/>
    <w:rsid w:val="00A4769A"/>
    <w:rsid w:val="00A506CB"/>
    <w:rsid w:val="00A5787C"/>
    <w:rsid w:val="00A60E9B"/>
    <w:rsid w:val="00A641AC"/>
    <w:rsid w:val="00A71B29"/>
    <w:rsid w:val="00A7259D"/>
    <w:rsid w:val="00A76586"/>
    <w:rsid w:val="00A77EEC"/>
    <w:rsid w:val="00A77FF7"/>
    <w:rsid w:val="00A81855"/>
    <w:rsid w:val="00A8467C"/>
    <w:rsid w:val="00A85C3D"/>
    <w:rsid w:val="00A86787"/>
    <w:rsid w:val="00A8784D"/>
    <w:rsid w:val="00A91442"/>
    <w:rsid w:val="00A94BA5"/>
    <w:rsid w:val="00A9688E"/>
    <w:rsid w:val="00A96F73"/>
    <w:rsid w:val="00A97C53"/>
    <w:rsid w:val="00AA1561"/>
    <w:rsid w:val="00AB2F5A"/>
    <w:rsid w:val="00AB32C9"/>
    <w:rsid w:val="00AB37E9"/>
    <w:rsid w:val="00AB4F03"/>
    <w:rsid w:val="00AB7E48"/>
    <w:rsid w:val="00AC2A44"/>
    <w:rsid w:val="00AC31E6"/>
    <w:rsid w:val="00AC497D"/>
    <w:rsid w:val="00AC53DB"/>
    <w:rsid w:val="00AC618B"/>
    <w:rsid w:val="00AC63D1"/>
    <w:rsid w:val="00AD2408"/>
    <w:rsid w:val="00AD2804"/>
    <w:rsid w:val="00AD7C2D"/>
    <w:rsid w:val="00AE1475"/>
    <w:rsid w:val="00AE2EDE"/>
    <w:rsid w:val="00AE5C6F"/>
    <w:rsid w:val="00AE7F92"/>
    <w:rsid w:val="00AF3F06"/>
    <w:rsid w:val="00AF5E06"/>
    <w:rsid w:val="00AF5FBD"/>
    <w:rsid w:val="00B005D9"/>
    <w:rsid w:val="00B007BB"/>
    <w:rsid w:val="00B02D1D"/>
    <w:rsid w:val="00B06274"/>
    <w:rsid w:val="00B11B6D"/>
    <w:rsid w:val="00B2026D"/>
    <w:rsid w:val="00B21D91"/>
    <w:rsid w:val="00B22282"/>
    <w:rsid w:val="00B2340C"/>
    <w:rsid w:val="00B23BA0"/>
    <w:rsid w:val="00B24C28"/>
    <w:rsid w:val="00B266EF"/>
    <w:rsid w:val="00B2790F"/>
    <w:rsid w:val="00B357EA"/>
    <w:rsid w:val="00B37117"/>
    <w:rsid w:val="00B4086E"/>
    <w:rsid w:val="00B425D3"/>
    <w:rsid w:val="00B46A9C"/>
    <w:rsid w:val="00B47739"/>
    <w:rsid w:val="00B52D3A"/>
    <w:rsid w:val="00B62A27"/>
    <w:rsid w:val="00B63E6F"/>
    <w:rsid w:val="00B66D54"/>
    <w:rsid w:val="00B67B11"/>
    <w:rsid w:val="00B719E6"/>
    <w:rsid w:val="00B71FF4"/>
    <w:rsid w:val="00B74CA5"/>
    <w:rsid w:val="00B75032"/>
    <w:rsid w:val="00B87BA5"/>
    <w:rsid w:val="00B91793"/>
    <w:rsid w:val="00B937AA"/>
    <w:rsid w:val="00B965CB"/>
    <w:rsid w:val="00BA3561"/>
    <w:rsid w:val="00BA51C5"/>
    <w:rsid w:val="00BB0E30"/>
    <w:rsid w:val="00BB0EDF"/>
    <w:rsid w:val="00BB1975"/>
    <w:rsid w:val="00BB5715"/>
    <w:rsid w:val="00BB6FB4"/>
    <w:rsid w:val="00BB74CB"/>
    <w:rsid w:val="00BC53A8"/>
    <w:rsid w:val="00BD152D"/>
    <w:rsid w:val="00BD21FA"/>
    <w:rsid w:val="00BE4C08"/>
    <w:rsid w:val="00BE5370"/>
    <w:rsid w:val="00BE5D14"/>
    <w:rsid w:val="00BE79C3"/>
    <w:rsid w:val="00BF5C0A"/>
    <w:rsid w:val="00BF7B4B"/>
    <w:rsid w:val="00C00287"/>
    <w:rsid w:val="00C006E7"/>
    <w:rsid w:val="00C066C2"/>
    <w:rsid w:val="00C1632B"/>
    <w:rsid w:val="00C17A09"/>
    <w:rsid w:val="00C20158"/>
    <w:rsid w:val="00C2133A"/>
    <w:rsid w:val="00C22CBC"/>
    <w:rsid w:val="00C22DC3"/>
    <w:rsid w:val="00C27A60"/>
    <w:rsid w:val="00C27C17"/>
    <w:rsid w:val="00C321B8"/>
    <w:rsid w:val="00C37562"/>
    <w:rsid w:val="00C37EE0"/>
    <w:rsid w:val="00C42B7A"/>
    <w:rsid w:val="00C42D9D"/>
    <w:rsid w:val="00C44C07"/>
    <w:rsid w:val="00C453F8"/>
    <w:rsid w:val="00C4644E"/>
    <w:rsid w:val="00C46BF2"/>
    <w:rsid w:val="00C50890"/>
    <w:rsid w:val="00C57A2C"/>
    <w:rsid w:val="00C60BDC"/>
    <w:rsid w:val="00C61408"/>
    <w:rsid w:val="00C64AAB"/>
    <w:rsid w:val="00C650C5"/>
    <w:rsid w:val="00C73526"/>
    <w:rsid w:val="00C743EC"/>
    <w:rsid w:val="00C75E09"/>
    <w:rsid w:val="00C81EB8"/>
    <w:rsid w:val="00C8428F"/>
    <w:rsid w:val="00C852F4"/>
    <w:rsid w:val="00C9023C"/>
    <w:rsid w:val="00C91674"/>
    <w:rsid w:val="00CA2F4C"/>
    <w:rsid w:val="00CA7836"/>
    <w:rsid w:val="00CA7952"/>
    <w:rsid w:val="00CB255E"/>
    <w:rsid w:val="00CB2FF1"/>
    <w:rsid w:val="00CB462A"/>
    <w:rsid w:val="00CB5EAB"/>
    <w:rsid w:val="00CC2FFC"/>
    <w:rsid w:val="00CD60F2"/>
    <w:rsid w:val="00CE184D"/>
    <w:rsid w:val="00CE3503"/>
    <w:rsid w:val="00CE3C60"/>
    <w:rsid w:val="00CF3448"/>
    <w:rsid w:val="00CF42BD"/>
    <w:rsid w:val="00CF73BB"/>
    <w:rsid w:val="00D07353"/>
    <w:rsid w:val="00D07919"/>
    <w:rsid w:val="00D11B94"/>
    <w:rsid w:val="00D12D0E"/>
    <w:rsid w:val="00D14EA3"/>
    <w:rsid w:val="00D16CAE"/>
    <w:rsid w:val="00D17B7B"/>
    <w:rsid w:val="00D23E0A"/>
    <w:rsid w:val="00D25D33"/>
    <w:rsid w:val="00D26522"/>
    <w:rsid w:val="00D36816"/>
    <w:rsid w:val="00D36A41"/>
    <w:rsid w:val="00D37866"/>
    <w:rsid w:val="00D41DA8"/>
    <w:rsid w:val="00D44017"/>
    <w:rsid w:val="00D442C9"/>
    <w:rsid w:val="00D4515C"/>
    <w:rsid w:val="00D47FA3"/>
    <w:rsid w:val="00D55FD8"/>
    <w:rsid w:val="00D60076"/>
    <w:rsid w:val="00D62178"/>
    <w:rsid w:val="00D7036F"/>
    <w:rsid w:val="00D71159"/>
    <w:rsid w:val="00D714DE"/>
    <w:rsid w:val="00D725CA"/>
    <w:rsid w:val="00D7424A"/>
    <w:rsid w:val="00D74BFF"/>
    <w:rsid w:val="00D77C8D"/>
    <w:rsid w:val="00D82784"/>
    <w:rsid w:val="00D83939"/>
    <w:rsid w:val="00D84825"/>
    <w:rsid w:val="00D854F1"/>
    <w:rsid w:val="00D860B4"/>
    <w:rsid w:val="00D87980"/>
    <w:rsid w:val="00D90780"/>
    <w:rsid w:val="00D93CD8"/>
    <w:rsid w:val="00D96304"/>
    <w:rsid w:val="00D9777D"/>
    <w:rsid w:val="00D97F61"/>
    <w:rsid w:val="00DA1C1E"/>
    <w:rsid w:val="00DA690A"/>
    <w:rsid w:val="00DA7578"/>
    <w:rsid w:val="00DA769E"/>
    <w:rsid w:val="00DB1D26"/>
    <w:rsid w:val="00DB7DBB"/>
    <w:rsid w:val="00DC5093"/>
    <w:rsid w:val="00DD4832"/>
    <w:rsid w:val="00DD6E68"/>
    <w:rsid w:val="00DE4117"/>
    <w:rsid w:val="00DE6EAD"/>
    <w:rsid w:val="00DF114E"/>
    <w:rsid w:val="00DF13C0"/>
    <w:rsid w:val="00DF19B8"/>
    <w:rsid w:val="00DF3918"/>
    <w:rsid w:val="00DF40CE"/>
    <w:rsid w:val="00DF7E0A"/>
    <w:rsid w:val="00E04C34"/>
    <w:rsid w:val="00E05D89"/>
    <w:rsid w:val="00E11A27"/>
    <w:rsid w:val="00E1441E"/>
    <w:rsid w:val="00E176E8"/>
    <w:rsid w:val="00E225AF"/>
    <w:rsid w:val="00E3036C"/>
    <w:rsid w:val="00E324E2"/>
    <w:rsid w:val="00E377A3"/>
    <w:rsid w:val="00E37A27"/>
    <w:rsid w:val="00E37BF5"/>
    <w:rsid w:val="00E40184"/>
    <w:rsid w:val="00E57165"/>
    <w:rsid w:val="00E66DC4"/>
    <w:rsid w:val="00E73373"/>
    <w:rsid w:val="00E751E9"/>
    <w:rsid w:val="00E75E6E"/>
    <w:rsid w:val="00E81DD0"/>
    <w:rsid w:val="00E86BAD"/>
    <w:rsid w:val="00E87261"/>
    <w:rsid w:val="00E91099"/>
    <w:rsid w:val="00E95B6F"/>
    <w:rsid w:val="00EA1D74"/>
    <w:rsid w:val="00EA7D38"/>
    <w:rsid w:val="00EB18AC"/>
    <w:rsid w:val="00EB4D9E"/>
    <w:rsid w:val="00EB5503"/>
    <w:rsid w:val="00EB58A6"/>
    <w:rsid w:val="00EC0B96"/>
    <w:rsid w:val="00EC3765"/>
    <w:rsid w:val="00ED1B11"/>
    <w:rsid w:val="00ED31C9"/>
    <w:rsid w:val="00ED7426"/>
    <w:rsid w:val="00EE080F"/>
    <w:rsid w:val="00EE0A27"/>
    <w:rsid w:val="00EE2425"/>
    <w:rsid w:val="00EF081D"/>
    <w:rsid w:val="00EF2986"/>
    <w:rsid w:val="00EF55C6"/>
    <w:rsid w:val="00F02131"/>
    <w:rsid w:val="00F032F1"/>
    <w:rsid w:val="00F05749"/>
    <w:rsid w:val="00F1054D"/>
    <w:rsid w:val="00F10E28"/>
    <w:rsid w:val="00F25060"/>
    <w:rsid w:val="00F2772D"/>
    <w:rsid w:val="00F3327C"/>
    <w:rsid w:val="00F3640C"/>
    <w:rsid w:val="00F41D30"/>
    <w:rsid w:val="00F42088"/>
    <w:rsid w:val="00F44C5A"/>
    <w:rsid w:val="00F45D8C"/>
    <w:rsid w:val="00F46734"/>
    <w:rsid w:val="00F47B57"/>
    <w:rsid w:val="00F531FA"/>
    <w:rsid w:val="00F532D5"/>
    <w:rsid w:val="00F5546C"/>
    <w:rsid w:val="00F575E0"/>
    <w:rsid w:val="00F62BD9"/>
    <w:rsid w:val="00F63434"/>
    <w:rsid w:val="00F634A0"/>
    <w:rsid w:val="00F65870"/>
    <w:rsid w:val="00F65E2D"/>
    <w:rsid w:val="00F66C2A"/>
    <w:rsid w:val="00F66E62"/>
    <w:rsid w:val="00F67295"/>
    <w:rsid w:val="00F67CE9"/>
    <w:rsid w:val="00F703DB"/>
    <w:rsid w:val="00F706B1"/>
    <w:rsid w:val="00F70DAF"/>
    <w:rsid w:val="00F71150"/>
    <w:rsid w:val="00F73A66"/>
    <w:rsid w:val="00F75150"/>
    <w:rsid w:val="00F83398"/>
    <w:rsid w:val="00F84272"/>
    <w:rsid w:val="00F90491"/>
    <w:rsid w:val="00F90C09"/>
    <w:rsid w:val="00F94D25"/>
    <w:rsid w:val="00F95D17"/>
    <w:rsid w:val="00FA5BE1"/>
    <w:rsid w:val="00FA6835"/>
    <w:rsid w:val="00FB1C21"/>
    <w:rsid w:val="00FB2E02"/>
    <w:rsid w:val="00FB325F"/>
    <w:rsid w:val="00FB64EA"/>
    <w:rsid w:val="00FB7735"/>
    <w:rsid w:val="00FB7F99"/>
    <w:rsid w:val="00FC0824"/>
    <w:rsid w:val="00FC7D4E"/>
    <w:rsid w:val="00FD287A"/>
    <w:rsid w:val="00FD620F"/>
    <w:rsid w:val="00FD648E"/>
    <w:rsid w:val="00FE2BF2"/>
    <w:rsid w:val="00FE5EA8"/>
    <w:rsid w:val="00FE6847"/>
    <w:rsid w:val="00FF0C68"/>
    <w:rsid w:val="00FF2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F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1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1D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ГООУ "Мурмашинский детский дом"</Company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Служба сопровождения</dc:creator>
  <cp:keywords/>
  <dc:description/>
  <cp:lastModifiedBy>Служба сопровождения</cp:lastModifiedBy>
  <cp:revision>2</cp:revision>
  <dcterms:created xsi:type="dcterms:W3CDTF">2012-11-02T11:30:00Z</dcterms:created>
  <dcterms:modified xsi:type="dcterms:W3CDTF">2012-11-02T12:59:00Z</dcterms:modified>
</cp:coreProperties>
</file>